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B7A8A5" w14:textId="77777777" w:rsidR="00B6620C" w:rsidRDefault="00026349">
      <w:r>
        <w:t xml:space="preserve">Reflection </w:t>
      </w:r>
    </w:p>
    <w:p w14:paraId="62CD817B" w14:textId="77777777" w:rsidR="00026349" w:rsidRDefault="00026349">
      <w:proofErr w:type="gramStart"/>
      <w:r>
        <w:t>NAME :</w:t>
      </w:r>
      <w:proofErr w:type="gramEnd"/>
      <w:r>
        <w:t xml:space="preserve"> Mia Cothran </w:t>
      </w:r>
    </w:p>
    <w:p w14:paraId="00ED26BA" w14:textId="77777777" w:rsidR="00026349" w:rsidRDefault="00026349">
      <w:r>
        <w:t>Date:  12.3.12</w:t>
      </w:r>
    </w:p>
    <w:p w14:paraId="24F35549" w14:textId="77777777" w:rsidR="00026349" w:rsidRDefault="00026349"/>
    <w:p w14:paraId="261B8F57" w14:textId="77777777" w:rsidR="00026349" w:rsidRDefault="00026349">
      <w:r>
        <w:t xml:space="preserve">UNIT QUESTION: “The dangers that lie </w:t>
      </w:r>
      <w:r w:rsidR="008B6402">
        <w:t>within the world of the internet”</w:t>
      </w:r>
    </w:p>
    <w:p w14:paraId="0A56B5F7" w14:textId="77777777" w:rsidR="00026349" w:rsidRDefault="00026349">
      <w:r>
        <w:t xml:space="preserve">Whilst our original unit question is “the dangers that </w:t>
      </w:r>
      <w:proofErr w:type="gramStart"/>
      <w:r>
        <w:t xml:space="preserve">lie  </w:t>
      </w:r>
      <w:r w:rsidR="008B6402">
        <w:t>within</w:t>
      </w:r>
      <w:proofErr w:type="gramEnd"/>
      <w:r w:rsidR="008B6402">
        <w:t xml:space="preserve"> </w:t>
      </w:r>
      <w:r>
        <w:t xml:space="preserve"> the</w:t>
      </w:r>
      <w:r w:rsidR="008B6402">
        <w:t xml:space="preserve"> world of the</w:t>
      </w:r>
      <w:r>
        <w:t xml:space="preserve">  internet” we applied this question when deciding what topic we would like to cover for the duration of our movie.  In the end the topic that we choose was “CYBER-BULLYING” and choose this because it is a befalling topic amongst teens and kids today.  When researching I learnt that 58% of teens today are bullied while online and learnt that while cyber-bullying  is not physical it still mentally scars people . </w:t>
      </w:r>
    </w:p>
    <w:p w14:paraId="3B8F8D26" w14:textId="77777777" w:rsidR="00026349" w:rsidRDefault="00026349"/>
    <w:p w14:paraId="0D26C6C8" w14:textId="77777777" w:rsidR="00026349" w:rsidRDefault="00026349">
      <w:r>
        <w:t>The Work and was it distributed evenly?</w:t>
      </w:r>
    </w:p>
    <w:p w14:paraId="23A4ABE4" w14:textId="77777777" w:rsidR="00026349" w:rsidRDefault="00026349">
      <w:r>
        <w:t xml:space="preserve">Whilst working on our </w:t>
      </w:r>
      <w:proofErr w:type="gramStart"/>
      <w:r>
        <w:t>project  I</w:t>
      </w:r>
      <w:proofErr w:type="gramEnd"/>
      <w:r>
        <w:t xml:space="preserve"> discovered that I-MOVIE was the </w:t>
      </w:r>
      <w:r w:rsidR="008B6402">
        <w:t>top</w:t>
      </w:r>
      <w:r>
        <w:t xml:space="preserve"> software to use in terms of its applications with in it and the </w:t>
      </w:r>
      <w:r w:rsidR="008B6402">
        <w:t xml:space="preserve">special effects.  I legitimately think </w:t>
      </w:r>
      <w:proofErr w:type="gramStart"/>
      <w:r w:rsidR="008B6402">
        <w:t>that  the</w:t>
      </w:r>
      <w:proofErr w:type="gramEnd"/>
      <w:r w:rsidR="008B6402">
        <w:t xml:space="preserve"> work was not distributed evenly and communication  could have been improved. I in all fairness did try and work coherently and in unison with </w:t>
      </w:r>
      <w:proofErr w:type="gramStart"/>
      <w:r w:rsidR="008B6402">
        <w:t>the my</w:t>
      </w:r>
      <w:proofErr w:type="gramEnd"/>
      <w:r w:rsidR="008B6402">
        <w:t xml:space="preserve"> group members.  When looking at the plan and organization I think that I was organized very well </w:t>
      </w:r>
      <w:proofErr w:type="gramStart"/>
      <w:r w:rsidR="008B6402">
        <w:t>and  think</w:t>
      </w:r>
      <w:proofErr w:type="gramEnd"/>
      <w:r w:rsidR="008B6402">
        <w:t xml:space="preserve"> that I could have tried and followed the plan more precisely.</w:t>
      </w:r>
    </w:p>
    <w:p w14:paraId="7F631D5F" w14:textId="77777777" w:rsidR="008B6402" w:rsidRDefault="008B6402">
      <w:r>
        <w:t>Planning and if you used the right props?</w:t>
      </w:r>
    </w:p>
    <w:p w14:paraId="186AB3A9" w14:textId="77777777" w:rsidR="008B6402" w:rsidRDefault="008B6402"/>
    <w:p w14:paraId="507B0E78" w14:textId="77777777" w:rsidR="008B6402" w:rsidRDefault="008B6402">
      <w:proofErr w:type="gramStart"/>
      <w:r>
        <w:t>Honestly ,</w:t>
      </w:r>
      <w:proofErr w:type="gramEnd"/>
      <w:r>
        <w:t xml:space="preserve"> I think we did use right props and made it relevant to our topic. However If I had more time I would   try and learn a bit more about the software. I also think that our work was in sequential order. </w:t>
      </w:r>
    </w:p>
    <w:p w14:paraId="1BE6F4A7" w14:textId="77777777" w:rsidR="004A3A18" w:rsidRDefault="004A3A18"/>
    <w:p w14:paraId="06446318" w14:textId="77777777" w:rsidR="008B6402" w:rsidRDefault="008B6402">
      <w:r>
        <w:t>Working as a team. Did you work well together? What were disagreements and how did you resolve them?</w:t>
      </w:r>
    </w:p>
    <w:p w14:paraId="089A3A95" w14:textId="77777777" w:rsidR="008B6402" w:rsidRDefault="008B6402">
      <w:r>
        <w:t xml:space="preserve">When looking at how we worked as a team out of 10 I would give us a 6 because we did have our ups </w:t>
      </w:r>
      <w:proofErr w:type="gramStart"/>
      <w:r>
        <w:t>and  downs</w:t>
      </w:r>
      <w:proofErr w:type="gramEnd"/>
      <w:r>
        <w:t>. A common disagreement that we had was “ I did all the work and you contributed nothing</w:t>
      </w:r>
      <w:proofErr w:type="gramStart"/>
      <w:r>
        <w:t>” ,</w:t>
      </w:r>
      <w:proofErr w:type="gramEnd"/>
      <w:r>
        <w:t xml:space="preserve"> I do feel that the majority of the work was on my shoulders and was NOT  distributed evenly.</w:t>
      </w:r>
    </w:p>
    <w:p w14:paraId="1FC615B6" w14:textId="77777777" w:rsidR="004A3A18" w:rsidRDefault="004A3A18"/>
    <w:p w14:paraId="0D3BA7B5" w14:textId="77777777" w:rsidR="004A3A18" w:rsidRDefault="004A3A18"/>
    <w:p w14:paraId="449D9442" w14:textId="77777777" w:rsidR="004A3A18" w:rsidRDefault="004A3A18"/>
    <w:p w14:paraId="6C4D8915" w14:textId="77777777" w:rsidR="004A3A18" w:rsidRDefault="004A3A18">
      <w:proofErr w:type="gramStart"/>
      <w:r>
        <w:lastRenderedPageBreak/>
        <w:t>Was  the</w:t>
      </w:r>
      <w:proofErr w:type="gramEnd"/>
      <w:r>
        <w:t xml:space="preserve"> software easy to access ?</w:t>
      </w:r>
    </w:p>
    <w:p w14:paraId="7590D40D" w14:textId="77777777" w:rsidR="004A3A18" w:rsidRDefault="004A3A18">
      <w:proofErr w:type="gramStart"/>
      <w:r>
        <w:t>Honestly ,</w:t>
      </w:r>
      <w:proofErr w:type="gramEnd"/>
      <w:r>
        <w:t xml:space="preserve"> I had never worked with the software I-MOVIE before  and at times had my difficulties . </w:t>
      </w:r>
      <w:proofErr w:type="gramStart"/>
      <w:r>
        <w:t>for</w:t>
      </w:r>
      <w:proofErr w:type="gramEnd"/>
      <w:r>
        <w:t xml:space="preserve"> example when adding music I had to convert EVERYTHING  to the correct format. However there were some effects that I could not do.</w:t>
      </w:r>
    </w:p>
    <w:p w14:paraId="5023E671" w14:textId="77777777" w:rsidR="004A3A18" w:rsidRDefault="004A3A18">
      <w:r>
        <w:t xml:space="preserve"> What are some things that you would change?</w:t>
      </w:r>
    </w:p>
    <w:p w14:paraId="0C4C504D" w14:textId="77777777" w:rsidR="004A3A18" w:rsidRDefault="004A3A18">
      <w:r>
        <w:t xml:space="preserve"> </w:t>
      </w:r>
      <w:proofErr w:type="gramStart"/>
      <w:r>
        <w:t>Honestly ,</w:t>
      </w:r>
      <w:proofErr w:type="gramEnd"/>
      <w:r>
        <w:t xml:space="preserve"> I would try and learn the software a bit better and learn about the effects more. And I would try and </w:t>
      </w:r>
      <w:proofErr w:type="gramStart"/>
      <w:r>
        <w:t>work  with</w:t>
      </w:r>
      <w:proofErr w:type="gramEnd"/>
      <w:r>
        <w:t xml:space="preserve"> the peers in my group better.</w:t>
      </w:r>
    </w:p>
    <w:p w14:paraId="66B145E1" w14:textId="77777777" w:rsidR="0073514D" w:rsidRDefault="0073514D"/>
    <w:p w14:paraId="39D2B383" w14:textId="77777777" w:rsidR="0073514D" w:rsidRDefault="0073514D">
      <w:r>
        <w:t xml:space="preserve">Do you think that your parents should advise what you see in the </w:t>
      </w:r>
      <w:proofErr w:type="gramStart"/>
      <w:r>
        <w:t>internet</w:t>
      </w:r>
      <w:proofErr w:type="gramEnd"/>
      <w:r>
        <w:t>?</w:t>
      </w:r>
    </w:p>
    <w:p w14:paraId="633D7C35" w14:textId="77777777" w:rsidR="0073514D" w:rsidRDefault="0073514D">
      <w:proofErr w:type="gramStart"/>
      <w:r>
        <w:t>DEFINETELY ,</w:t>
      </w:r>
      <w:proofErr w:type="gramEnd"/>
      <w:r>
        <w:t xml:space="preserve"> parental supervision in my eyes is crucial to what your  children and or teens view on the internet. Realistically I think it is ultimately up to the parents to decide what their children view and in the long </w:t>
      </w:r>
      <w:proofErr w:type="gramStart"/>
      <w:r>
        <w:t>run  can</w:t>
      </w:r>
      <w:proofErr w:type="gramEnd"/>
      <w:r>
        <w:t xml:space="preserve"> change what they view I.E cyber-bullying!</w:t>
      </w:r>
      <w:bookmarkStart w:id="0" w:name="_GoBack"/>
      <w:bookmarkEnd w:id="0"/>
    </w:p>
    <w:sectPr w:rsidR="00735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349"/>
    <w:rsid w:val="00026349"/>
    <w:rsid w:val="004A3A18"/>
    <w:rsid w:val="0073514D"/>
    <w:rsid w:val="008B6402"/>
    <w:rsid w:val="00B6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FA8D6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392</Words>
  <Characters>2240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mia maria cothran [myp2]</cp:lastModifiedBy>
  <cp:revision>2</cp:revision>
  <dcterms:created xsi:type="dcterms:W3CDTF">2012-03-12T17:58:00Z</dcterms:created>
  <dcterms:modified xsi:type="dcterms:W3CDTF">2012-03-12T18:46:00Z</dcterms:modified>
</cp:coreProperties>
</file>